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13" w:rsidRPr="00483013" w:rsidRDefault="00483013" w:rsidP="0048301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83013" w:rsidRPr="00483013" w:rsidRDefault="00483013" w:rsidP="0048301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83013" w:rsidRPr="00483013" w:rsidRDefault="00483013" w:rsidP="0048301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8301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83013" w:rsidRPr="00483013" w:rsidRDefault="00483013" w:rsidP="0048301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013" w:rsidRPr="00483013" w:rsidRDefault="00483013" w:rsidP="0048301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</w:t>
      </w: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483013" w:rsidRPr="00483013" w:rsidRDefault="00483013" w:rsidP="004830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83013" w:rsidRPr="00483013" w:rsidTr="00483013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83013" w:rsidRPr="00483013" w:rsidTr="00483013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3013">
              <w:rPr>
                <w:rFonts w:ascii="Times New Roman" w:eastAsia="Calibri" w:hAnsi="Times New Roman" w:cs="Times New Roman"/>
                <w:sz w:val="18"/>
                <w:szCs w:val="18"/>
              </w:rPr>
              <w:t>Слуцкая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830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Березовая ул. </w:t>
            </w:r>
            <w:r w:rsidRPr="004830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 прометены проезды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4830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поверхностный мусор на газон,  д/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площадках</w:t>
            </w:r>
            <w:proofErr w:type="gramEnd"/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 пер. – не прометена парковка, мусор на газоне</w:t>
            </w: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7а – мусор на газоне</w:t>
            </w: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C86B19" w:rsidP="004830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B19">
              <w:rPr>
                <w:rFonts w:ascii="Times New Roman" w:eastAsia="Calibri" w:hAnsi="Times New Roman" w:cs="Times New Roman"/>
                <w:sz w:val="18"/>
                <w:szCs w:val="18"/>
              </w:rPr>
              <w:t>Горная 14 – не прометены проезды парковка, мусор на газоне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86B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C86B19">
              <w:rPr>
                <w:rFonts w:ascii="Times New Roman" w:eastAsia="Calibri" w:hAnsi="Times New Roman" w:cs="Times New Roman"/>
                <w:sz w:val="18"/>
                <w:szCs w:val="18"/>
              </w:rPr>
              <w:t>д\ площадке</w:t>
            </w: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013" w:rsidRPr="00483013" w:rsidRDefault="00483013" w:rsidP="004830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013" w:rsidRPr="00483013" w:rsidTr="00483013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013" w:rsidRPr="00483013" w:rsidRDefault="00483013" w:rsidP="004830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Pr="00483013" w:rsidRDefault="00483013" w:rsidP="00483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83013" w:rsidRPr="00483013" w:rsidRDefault="00483013" w:rsidP="0048301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</w:t>
      </w:r>
      <w:r w:rsidRPr="0048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</w:t>
      </w:r>
      <w:r w:rsidR="00C86B19" w:rsidRPr="00C86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 2016 года</w:t>
      </w:r>
    </w:p>
    <w:p w:rsid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13" w:rsidRPr="00483013" w:rsidRDefault="00483013" w:rsidP="00483013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83013" w:rsidRPr="00483013" w:rsidRDefault="00483013" w:rsidP="004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83013" w:rsidRPr="00483013" w:rsidRDefault="00483013" w:rsidP="00483013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48301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51" w:rsidRDefault="00451151" w:rsidP="00483013">
      <w:pPr>
        <w:spacing w:after="0" w:line="240" w:lineRule="auto"/>
      </w:pPr>
      <w:r>
        <w:separator/>
      </w:r>
    </w:p>
  </w:endnote>
  <w:endnote w:type="continuationSeparator" w:id="0">
    <w:p w:rsidR="00451151" w:rsidRDefault="00451151" w:rsidP="0048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97306"/>
      <w:docPartObj>
        <w:docPartGallery w:val="Page Numbers (Bottom of Page)"/>
        <w:docPartUnique/>
      </w:docPartObj>
    </w:sdtPr>
    <w:sdtContent>
      <w:p w:rsidR="00483013" w:rsidRDefault="004830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19">
          <w:rPr>
            <w:noProof/>
          </w:rPr>
          <w:t>7</w:t>
        </w:r>
        <w:r>
          <w:fldChar w:fldCharType="end"/>
        </w:r>
      </w:p>
    </w:sdtContent>
  </w:sdt>
  <w:p w:rsidR="00483013" w:rsidRDefault="00483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51" w:rsidRDefault="00451151" w:rsidP="00483013">
      <w:pPr>
        <w:spacing w:after="0" w:line="240" w:lineRule="auto"/>
      </w:pPr>
      <w:r>
        <w:separator/>
      </w:r>
    </w:p>
  </w:footnote>
  <w:footnote w:type="continuationSeparator" w:id="0">
    <w:p w:rsidR="00451151" w:rsidRDefault="00451151" w:rsidP="0048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8C"/>
    <w:rsid w:val="001D4BCB"/>
    <w:rsid w:val="00451151"/>
    <w:rsid w:val="00483013"/>
    <w:rsid w:val="008E3C7C"/>
    <w:rsid w:val="00C86B19"/>
    <w:rsid w:val="00D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13"/>
  </w:style>
  <w:style w:type="paragraph" w:styleId="a5">
    <w:name w:val="footer"/>
    <w:basedOn w:val="a"/>
    <w:link w:val="a6"/>
    <w:uiPriority w:val="99"/>
    <w:unhideWhenUsed/>
    <w:rsid w:val="004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13"/>
  </w:style>
  <w:style w:type="numbering" w:customStyle="1" w:styleId="1">
    <w:name w:val="Нет списка1"/>
    <w:next w:val="a2"/>
    <w:uiPriority w:val="99"/>
    <w:semiHidden/>
    <w:unhideWhenUsed/>
    <w:rsid w:val="0048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13"/>
  </w:style>
  <w:style w:type="paragraph" w:styleId="a5">
    <w:name w:val="footer"/>
    <w:basedOn w:val="a"/>
    <w:link w:val="a6"/>
    <w:uiPriority w:val="99"/>
    <w:unhideWhenUsed/>
    <w:rsid w:val="004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13"/>
  </w:style>
  <w:style w:type="numbering" w:customStyle="1" w:styleId="1">
    <w:name w:val="Нет списка1"/>
    <w:next w:val="a2"/>
    <w:uiPriority w:val="99"/>
    <w:semiHidden/>
    <w:unhideWhenUsed/>
    <w:rsid w:val="0048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1702</Words>
  <Characters>9705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2016-05-05T13:01:00Z</dcterms:created>
  <dcterms:modified xsi:type="dcterms:W3CDTF">2016-05-05T13:13:00Z</dcterms:modified>
</cp:coreProperties>
</file>